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930DC53" w14:textId="3AE8B6DC" w:rsidR="00A35936" w:rsidRDefault="00850608">
      <w:pPr>
        <w:pStyle w:val="Title"/>
      </w:pPr>
      <w:r>
        <w:t>I Am From Template</w:t>
      </w:r>
    </w:p>
    <w:p w14:paraId="6436399B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i/>
          <w:iCs/>
          <w:color w:val="000000"/>
        </w:rPr>
        <w:t xml:space="preserve">Use this template to draft your poem, and then write a final draft to share on blank paper. </w:t>
      </w:r>
    </w:p>
    <w:p w14:paraId="16A87E68" w14:textId="77777777" w:rsid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0B0A9352" w14:textId="77777777" w:rsid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>I am from ______________________________</w:t>
      </w:r>
    </w:p>
    <w:p w14:paraId="123A6C8C" w14:textId="60737CDF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 (specific ordinary item) </w:t>
      </w:r>
    </w:p>
    <w:p w14:paraId="498A63BB" w14:textId="77777777" w:rsidR="005D34A3" w:rsidRPr="00850608" w:rsidRDefault="005D34A3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</w:p>
    <w:p w14:paraId="505F2CEF" w14:textId="77777777" w:rsid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From ________________________ and __________________________ </w:t>
      </w:r>
    </w:p>
    <w:p w14:paraId="7A888523" w14:textId="4278BDDB" w:rsidR="00850608" w:rsidRDefault="00850608" w:rsidP="0085060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(product name) </w:t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 w:rsidRPr="00850608">
        <w:rPr>
          <w:rFonts w:asciiTheme="majorHAnsi" w:hAnsiTheme="majorHAnsi" w:cstheme="majorHAnsi"/>
          <w:color w:val="000000"/>
        </w:rPr>
        <w:t xml:space="preserve">(product name) </w:t>
      </w:r>
    </w:p>
    <w:p w14:paraId="2D18457D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theme="majorHAnsi"/>
          <w:color w:val="000000"/>
        </w:rPr>
      </w:pPr>
    </w:p>
    <w:p w14:paraId="15CB480E" w14:textId="77777777" w:rsid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I am from the ______________________________________________ </w:t>
      </w:r>
    </w:p>
    <w:p w14:paraId="5F46890D" w14:textId="172E9877" w:rsidR="00850608" w:rsidRDefault="00850608" w:rsidP="00850608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(home description) </w:t>
      </w:r>
    </w:p>
    <w:p w14:paraId="719BCEB7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Theme="majorHAnsi" w:hAnsiTheme="majorHAnsi" w:cstheme="majorHAnsi"/>
          <w:color w:val="000000"/>
        </w:rPr>
      </w:pPr>
    </w:p>
    <w:p w14:paraId="30048E31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___________________ , _________________ , ________________________________ </w:t>
      </w:r>
    </w:p>
    <w:p w14:paraId="39CFB8CE" w14:textId="76B5DCEC" w:rsidR="00850608" w:rsidRDefault="00850608" w:rsidP="0085060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>(adjective)</w:t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 w:rsidRPr="00850608">
        <w:rPr>
          <w:rFonts w:asciiTheme="majorHAnsi" w:hAnsiTheme="majorHAnsi" w:cstheme="majorHAnsi"/>
          <w:color w:val="000000"/>
        </w:rPr>
        <w:t xml:space="preserve"> (adjective)</w:t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 w:rsidRPr="00850608">
        <w:rPr>
          <w:rFonts w:asciiTheme="majorHAnsi" w:hAnsiTheme="majorHAnsi" w:cstheme="majorHAnsi"/>
          <w:color w:val="000000"/>
        </w:rPr>
        <w:t xml:space="preserve"> (sensory detail) </w:t>
      </w:r>
    </w:p>
    <w:p w14:paraId="39E93CD3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theme="majorHAnsi"/>
          <w:color w:val="000000"/>
        </w:rPr>
      </w:pPr>
    </w:p>
    <w:p w14:paraId="70F189DB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>I am from ________________________________________</w:t>
      </w:r>
      <w:proofErr w:type="gramStart"/>
      <w:r w:rsidRPr="00850608">
        <w:rPr>
          <w:rFonts w:asciiTheme="majorHAnsi" w:hAnsiTheme="majorHAnsi" w:cstheme="majorHAnsi"/>
          <w:color w:val="000000"/>
        </w:rPr>
        <w:t>_ ,</w:t>
      </w:r>
      <w:proofErr w:type="gramEnd"/>
      <w:r w:rsidRPr="00850608">
        <w:rPr>
          <w:rFonts w:asciiTheme="majorHAnsi" w:hAnsiTheme="majorHAnsi" w:cstheme="majorHAnsi"/>
          <w:color w:val="000000"/>
        </w:rPr>
        <w:t xml:space="preserve"> </w:t>
      </w:r>
    </w:p>
    <w:p w14:paraId="7D427A49" w14:textId="0156393F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(plant, flower, natural item) </w:t>
      </w:r>
    </w:p>
    <w:p w14:paraId="63DED59D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</w:p>
    <w:p w14:paraId="7A5A39BA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________________________________________________________________________ </w:t>
      </w:r>
    </w:p>
    <w:p w14:paraId="72659478" w14:textId="43CF447E" w:rsidR="00850608" w:rsidRDefault="00850608" w:rsidP="00850608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(description of above item) </w:t>
      </w:r>
    </w:p>
    <w:p w14:paraId="01836773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Theme="majorHAnsi" w:hAnsiTheme="majorHAnsi" w:cstheme="majorHAnsi"/>
          <w:color w:val="000000"/>
        </w:rPr>
      </w:pPr>
    </w:p>
    <w:p w14:paraId="3DFDC232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I'm from ____________________________ and ______________________________ </w:t>
      </w:r>
    </w:p>
    <w:p w14:paraId="4B0FC2B8" w14:textId="292459CE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(family tradition) </w:t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 w:rsidRPr="00850608">
        <w:rPr>
          <w:rFonts w:asciiTheme="majorHAnsi" w:hAnsiTheme="majorHAnsi" w:cstheme="majorHAnsi"/>
          <w:color w:val="000000"/>
        </w:rPr>
        <w:t xml:space="preserve">(family trait) </w:t>
      </w:r>
    </w:p>
    <w:p w14:paraId="7296020F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</w:p>
    <w:p w14:paraId="36ADDC6B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From ______________________________ and _________________________ </w:t>
      </w:r>
    </w:p>
    <w:p w14:paraId="46EDCAF7" w14:textId="7FD9F710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>(name of family member)</w:t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 w:rsidRPr="00850608">
        <w:rPr>
          <w:rFonts w:asciiTheme="majorHAnsi" w:hAnsiTheme="majorHAnsi" w:cstheme="majorHAnsi"/>
          <w:color w:val="000000"/>
        </w:rPr>
        <w:t xml:space="preserve"> (another family name) </w:t>
      </w:r>
    </w:p>
    <w:p w14:paraId="67E821E9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left="720"/>
        <w:rPr>
          <w:rFonts w:asciiTheme="majorHAnsi" w:hAnsiTheme="majorHAnsi" w:cstheme="majorHAnsi"/>
          <w:color w:val="000000"/>
        </w:rPr>
      </w:pPr>
      <w:bookmarkStart w:id="0" w:name="_GoBack"/>
      <w:bookmarkEnd w:id="0"/>
    </w:p>
    <w:p w14:paraId="2B903442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I'm from the ____________________________ and ______________________ </w:t>
      </w:r>
    </w:p>
    <w:p w14:paraId="5631893D" w14:textId="4F69E6A6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>(description of family tendency)</w:t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 w:rsidRPr="00850608">
        <w:rPr>
          <w:rFonts w:asciiTheme="majorHAnsi" w:hAnsiTheme="majorHAnsi" w:cstheme="majorHAnsi"/>
          <w:color w:val="000000"/>
        </w:rPr>
        <w:t xml:space="preserve"> (another one) </w:t>
      </w:r>
    </w:p>
    <w:p w14:paraId="2CC24393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</w:p>
    <w:p w14:paraId="456ACB04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From _________________________________ and ________________________ </w:t>
      </w:r>
    </w:p>
    <w:p w14:paraId="2CFB3AD6" w14:textId="33A72D01" w:rsidR="00850608" w:rsidRDefault="00850608" w:rsidP="0085060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(something you were told as a child) </w:t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 w:rsidRPr="00850608">
        <w:rPr>
          <w:rFonts w:asciiTheme="majorHAnsi" w:hAnsiTheme="majorHAnsi" w:cstheme="majorHAnsi"/>
          <w:color w:val="000000"/>
        </w:rPr>
        <w:t xml:space="preserve">(another) </w:t>
      </w:r>
    </w:p>
    <w:p w14:paraId="2F764798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theme="majorHAnsi"/>
          <w:color w:val="000000"/>
        </w:rPr>
      </w:pPr>
    </w:p>
    <w:p w14:paraId="3D0CEA2D" w14:textId="189EC353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>I'm from __________________________</w:t>
      </w:r>
      <w:r w:rsidR="005D34A3">
        <w:rPr>
          <w:rFonts w:asciiTheme="majorHAnsi" w:hAnsiTheme="majorHAnsi" w:cstheme="majorHAnsi"/>
          <w:color w:val="000000"/>
        </w:rPr>
        <w:t>___</w:t>
      </w:r>
      <w:r w:rsidRPr="00850608">
        <w:rPr>
          <w:rFonts w:asciiTheme="majorHAnsi" w:hAnsiTheme="majorHAnsi" w:cstheme="majorHAnsi"/>
          <w:color w:val="000000"/>
        </w:rPr>
        <w:t xml:space="preserve">, __________________________________ </w:t>
      </w:r>
    </w:p>
    <w:p w14:paraId="3380904C" w14:textId="64172304" w:rsidR="00850608" w:rsidRDefault="00850608" w:rsidP="0085060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>(representation of religion or lack of),</w:t>
      </w:r>
      <w:r>
        <w:rPr>
          <w:rFonts w:asciiTheme="majorHAnsi" w:hAnsiTheme="majorHAnsi" w:cstheme="majorHAnsi"/>
          <w:color w:val="000000"/>
        </w:rPr>
        <w:tab/>
      </w:r>
      <w:r w:rsidRPr="00850608">
        <w:rPr>
          <w:rFonts w:asciiTheme="majorHAnsi" w:hAnsiTheme="majorHAnsi" w:cstheme="majorHAnsi"/>
          <w:color w:val="000000"/>
        </w:rPr>
        <w:t xml:space="preserve"> (further description) </w:t>
      </w:r>
    </w:p>
    <w:p w14:paraId="66A733E2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firstLine="720"/>
        <w:rPr>
          <w:rFonts w:asciiTheme="majorHAnsi" w:hAnsiTheme="majorHAnsi" w:cstheme="majorHAnsi"/>
          <w:color w:val="000000"/>
        </w:rPr>
      </w:pPr>
    </w:p>
    <w:p w14:paraId="662C862E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I'm from _______________________________________________ </w:t>
      </w:r>
    </w:p>
    <w:p w14:paraId="4D97B95F" w14:textId="3D681C0C" w:rsidR="00850608" w:rsidRDefault="00850608" w:rsidP="005D34A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(place of birth and family ancestry) </w:t>
      </w:r>
    </w:p>
    <w:p w14:paraId="5E08C4DC" w14:textId="77777777" w:rsidR="005D34A3" w:rsidRDefault="005D34A3" w:rsidP="005D34A3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</w:p>
    <w:p w14:paraId="725C63C5" w14:textId="2648B014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______________________________________ , ________________________________ </w:t>
      </w:r>
    </w:p>
    <w:p w14:paraId="5D6C732D" w14:textId="4B587E25" w:rsid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(a food item that represents your family) </w:t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>
        <w:rPr>
          <w:rFonts w:asciiTheme="majorHAnsi" w:hAnsiTheme="majorHAnsi" w:cstheme="majorHAnsi"/>
          <w:color w:val="000000"/>
        </w:rPr>
        <w:tab/>
      </w:r>
      <w:r w:rsidRPr="00850608">
        <w:rPr>
          <w:rFonts w:asciiTheme="majorHAnsi" w:hAnsiTheme="majorHAnsi" w:cstheme="majorHAnsi"/>
          <w:color w:val="000000"/>
        </w:rPr>
        <w:t xml:space="preserve">(another one) </w:t>
      </w:r>
    </w:p>
    <w:p w14:paraId="1CEC20A5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54089D61" w14:textId="77777777" w:rsidR="005D34A3" w:rsidRDefault="005D34A3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7E24AFA6" w14:textId="77777777" w:rsidR="005D34A3" w:rsidRDefault="005D34A3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</w:p>
    <w:p w14:paraId="248B73DE" w14:textId="698A6A80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From the ______________________________________________________________ </w:t>
      </w:r>
    </w:p>
    <w:p w14:paraId="14E8E26B" w14:textId="29AD0D32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>(specific family story about a specific person and detail)</w:t>
      </w:r>
    </w:p>
    <w:p w14:paraId="6EDFF3EE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</w:p>
    <w:p w14:paraId="7A80C231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 The _________________________________________________________ </w:t>
      </w:r>
    </w:p>
    <w:p w14:paraId="38A6CE8F" w14:textId="209DD737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(another detail of another family member) </w:t>
      </w:r>
    </w:p>
    <w:p w14:paraId="6256263B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</w:p>
    <w:p w14:paraId="724F080E" w14:textId="77777777" w:rsidR="00850608" w:rsidRPr="00850608" w:rsidRDefault="00850608" w:rsidP="0085060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_________________________________________________________________ </w:t>
      </w:r>
    </w:p>
    <w:p w14:paraId="5CF5058F" w14:textId="64D8A099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(location of family pictures, mementos, archives) </w:t>
      </w:r>
    </w:p>
    <w:p w14:paraId="65960C49" w14:textId="48622C47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</w:p>
    <w:p w14:paraId="79497EE0" w14:textId="5B0719F5" w:rsidR="00850608" w:rsidRDefault="00850608" w:rsidP="00850608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>__________________________________________________________________</w:t>
      </w:r>
    </w:p>
    <w:p w14:paraId="61157E90" w14:textId="2E9352B4" w:rsidR="00850608" w:rsidRDefault="00850608" w:rsidP="00850608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Theme="majorHAnsi" w:hAnsiTheme="majorHAnsi" w:cstheme="majorHAnsi"/>
          <w:color w:val="000000"/>
        </w:rPr>
      </w:pPr>
      <w:r w:rsidRPr="00850608">
        <w:rPr>
          <w:rFonts w:asciiTheme="majorHAnsi" w:hAnsiTheme="majorHAnsi" w:cstheme="majorHAnsi"/>
          <w:color w:val="000000"/>
        </w:rPr>
        <w:t xml:space="preserve">(line explaining the importance of family items) </w:t>
      </w:r>
    </w:p>
    <w:p w14:paraId="45CEC70D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106C3F61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50CB91C3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222B1A4E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21D6CF4B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19EDA245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09F3859C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26031A8F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10412BD1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77743894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0E9B744A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462791AB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2798C48B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0D5202A6" w14:textId="77777777" w:rsidR="005D34A3" w:rsidRDefault="005D34A3" w:rsidP="00850608">
      <w:pPr>
        <w:autoSpaceDE w:val="0"/>
        <w:autoSpaceDN w:val="0"/>
        <w:adjustRightInd w:val="0"/>
        <w:spacing w:after="100" w:afterAutospacing="1" w:line="240" w:lineRule="auto"/>
        <w:rPr>
          <w:rFonts w:asciiTheme="majorHAnsi" w:hAnsiTheme="majorHAnsi" w:cstheme="majorHAnsi"/>
          <w:color w:val="000000"/>
        </w:rPr>
      </w:pPr>
    </w:p>
    <w:p w14:paraId="0CBBE9D8" w14:textId="77777777" w:rsidR="00850608" w:rsidRPr="00850608" w:rsidRDefault="00850608" w:rsidP="00850608">
      <w:pPr>
        <w:rPr>
          <w:sz w:val="20"/>
          <w:szCs w:val="20"/>
        </w:rPr>
      </w:pPr>
    </w:p>
    <w:sectPr w:rsidR="00850608" w:rsidRPr="00850608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19BB7" w14:textId="77777777" w:rsidR="00193081" w:rsidRDefault="00193081">
      <w:pPr>
        <w:spacing w:after="0" w:line="240" w:lineRule="auto"/>
      </w:pPr>
      <w:r>
        <w:separator/>
      </w:r>
    </w:p>
  </w:endnote>
  <w:endnote w:type="continuationSeparator" w:id="0">
    <w:p w14:paraId="356A97AD" w14:textId="77777777" w:rsidR="00193081" w:rsidRDefault="0019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F8BDE" w14:textId="77777777" w:rsidR="00A35936" w:rsidRDefault="007F382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0" locked="0" layoutInCell="1" hidden="0" allowOverlap="1" wp14:anchorId="58C56CD8" wp14:editId="703A09BF">
          <wp:simplePos x="0" y="0"/>
          <wp:positionH relativeFrom="column">
            <wp:posOffset>1076325</wp:posOffset>
          </wp:positionH>
          <wp:positionV relativeFrom="paragraph">
            <wp:posOffset>-95249</wp:posOffset>
          </wp:positionV>
          <wp:extent cx="4572000" cy="316865"/>
          <wp:effectExtent l="0" t="0" r="0" b="635"/>
          <wp:wrapSquare wrapText="bothSides" distT="0" distB="0" distL="0" distR="0"/>
          <wp:docPr id="2" name="image1.jpg">
            <a:hlinkClick xmlns:a="http://schemas.openxmlformats.org/drawingml/2006/main" r:id="rId1"/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g">
                    <a:hlinkClick r:id="rId1"/>
                  </pic:cNvPr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72000" cy="3168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8F867D8" wp14:editId="2CB4AC13">
              <wp:simplePos x="0" y="0"/>
              <wp:positionH relativeFrom="column">
                <wp:posOffset>1123950</wp:posOffset>
              </wp:positionH>
              <wp:positionV relativeFrom="paragraph">
                <wp:posOffset>-161924</wp:posOffset>
              </wp:positionV>
              <wp:extent cx="4010025" cy="304078"/>
              <wp:effectExtent l="0" t="0" r="0" b="0"/>
              <wp:wrapSquare wrapText="bothSides" distT="0" distB="0" distL="114300" distR="114300"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45750" y="3637125"/>
                        <a:ext cx="400050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3A303E" w14:textId="6F54E8D3" w:rsidR="00A35936" w:rsidRDefault="00850608">
                          <w:pPr>
                            <w:spacing w:after="0" w:line="240" w:lineRule="auto"/>
                            <w:jc w:val="right"/>
                            <w:textDirection w:val="btLr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smallCaps/>
                              <w:color w:val="2D2D2D"/>
                            </w:rPr>
                            <w:t>Where I’m From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="http://schemas.microsoft.com/office/word/2018/wordml" xmlns:w16cex="http://schemas.microsoft.com/office/word/2018/wordml/cex">
          <w:pict>
            <v:rect w14:anchorId="38F867D8" id="Rectangle 1" o:spid="_x0000_s1026" style="position:absolute;margin-left:88.5pt;margin-top:-12.75pt;width:315.75pt;height:23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" filled="f" stroked="f">
              <v:textbox inset="2.53958mm,1.2694mm,2.53958mm,1.2694mm">
                <w:txbxContent>
                  <w:p w14:paraId="2A3A303E" w14:textId="6F54E8D3" w:rsidR="00A35936" w:rsidRDefault="00850608">
                    <w:pPr>
                      <w:spacing w:after="0" w:line="240" w:lineRule="auto"/>
                      <w:jc w:val="right"/>
                      <w:textDirection w:val="btLr"/>
                    </w:pPr>
                    <w:r>
                      <w:rPr>
                        <w:rFonts w:ascii="Arial" w:eastAsia="Arial" w:hAnsi="Arial" w:cs="Arial"/>
                        <w:b/>
                        <w:smallCaps/>
                        <w:color w:val="2D2D2D"/>
                      </w:rPr>
                      <w:t>Where I’m From</w:t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29019" w14:textId="77777777" w:rsidR="00193081" w:rsidRDefault="00193081">
      <w:pPr>
        <w:spacing w:after="0" w:line="240" w:lineRule="auto"/>
      </w:pPr>
      <w:r>
        <w:separator/>
      </w:r>
    </w:p>
  </w:footnote>
  <w:footnote w:type="continuationSeparator" w:id="0">
    <w:p w14:paraId="4BAA504C" w14:textId="77777777" w:rsidR="00193081" w:rsidRDefault="00193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7B4E7" w14:textId="77777777" w:rsidR="009937D7" w:rsidRDefault="009937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69E8D" w14:textId="77777777" w:rsidR="009937D7" w:rsidRDefault="009937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EAF7A" w14:textId="77777777" w:rsidR="009937D7" w:rsidRDefault="009937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EA530C"/>
    <w:multiLevelType w:val="multilevel"/>
    <w:tmpl w:val="6CE617EA"/>
    <w:lvl w:ilvl="0">
      <w:start w:val="1"/>
      <w:numFmt w:val="decimal"/>
      <w:lvlText w:val="%1."/>
      <w:lvlJc w:val="left"/>
      <w:pPr>
        <w:ind w:left="778" w:hanging="360"/>
      </w:pPr>
      <w:rPr>
        <w:rFonts w:ascii="Arial" w:eastAsia="Arial" w:hAnsi="Arial" w:cs="Arial"/>
        <w:b/>
        <w:color w:val="980000"/>
      </w:rPr>
    </w:lvl>
    <w:lvl w:ilvl="1">
      <w:start w:val="1"/>
      <w:numFmt w:val="lowerLetter"/>
      <w:lvlText w:val="%2."/>
      <w:lvlJc w:val="left"/>
      <w:pPr>
        <w:ind w:left="1498" w:hanging="360"/>
      </w:pPr>
    </w:lvl>
    <w:lvl w:ilvl="2">
      <w:start w:val="1"/>
      <w:numFmt w:val="lowerRoman"/>
      <w:lvlText w:val="%3."/>
      <w:lvlJc w:val="right"/>
      <w:pPr>
        <w:ind w:left="2218" w:hanging="180"/>
      </w:pPr>
    </w:lvl>
    <w:lvl w:ilvl="3">
      <w:start w:val="1"/>
      <w:numFmt w:val="decimal"/>
      <w:lvlText w:val="%4."/>
      <w:lvlJc w:val="left"/>
      <w:pPr>
        <w:ind w:left="2938" w:hanging="360"/>
      </w:pPr>
    </w:lvl>
    <w:lvl w:ilvl="4">
      <w:start w:val="1"/>
      <w:numFmt w:val="lowerLetter"/>
      <w:lvlText w:val="%5."/>
      <w:lvlJc w:val="left"/>
      <w:pPr>
        <w:ind w:left="3658" w:hanging="360"/>
      </w:pPr>
    </w:lvl>
    <w:lvl w:ilvl="5">
      <w:start w:val="1"/>
      <w:numFmt w:val="lowerRoman"/>
      <w:lvlText w:val="%6."/>
      <w:lvlJc w:val="right"/>
      <w:pPr>
        <w:ind w:left="4378" w:hanging="180"/>
      </w:pPr>
    </w:lvl>
    <w:lvl w:ilvl="6">
      <w:start w:val="1"/>
      <w:numFmt w:val="decimal"/>
      <w:lvlText w:val="%7."/>
      <w:lvlJc w:val="left"/>
      <w:pPr>
        <w:ind w:left="5098" w:hanging="360"/>
      </w:pPr>
    </w:lvl>
    <w:lvl w:ilvl="7">
      <w:start w:val="1"/>
      <w:numFmt w:val="lowerLetter"/>
      <w:lvlText w:val="%8."/>
      <w:lvlJc w:val="left"/>
      <w:pPr>
        <w:ind w:left="5818" w:hanging="360"/>
      </w:pPr>
    </w:lvl>
    <w:lvl w:ilvl="8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936"/>
    <w:rsid w:val="00193081"/>
    <w:rsid w:val="005D34A3"/>
    <w:rsid w:val="007F382E"/>
    <w:rsid w:val="00850608"/>
    <w:rsid w:val="009937D7"/>
    <w:rsid w:val="00A3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DF3BD33"/>
  <w15:docId w15:val="{57F9E74C-0F93-440D-B3F0-03741D5D6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00"/>
      <w:outlineLvl w:val="0"/>
    </w:pPr>
    <w:rPr>
      <w:b/>
      <w:color w:val="910D28"/>
      <w:highlight w:val="white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 w:after="0"/>
      <w:outlineLvl w:val="1"/>
    </w:pPr>
    <w:rPr>
      <w:i/>
      <w:color w:val="910D28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40" w:after="0"/>
      <w:outlineLvl w:val="2"/>
    </w:pPr>
    <w:rPr>
      <w:i/>
      <w:color w:val="3E5C61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40" w:after="0"/>
      <w:outlineLvl w:val="3"/>
    </w:pPr>
    <w:rPr>
      <w:i/>
      <w:color w:val="6C091D"/>
    </w:rPr>
  </w:style>
  <w:style w:type="paragraph" w:styleId="Heading5">
    <w:name w:val="heading 5"/>
    <w:basedOn w:val="Normal"/>
    <w:next w:val="Normal"/>
    <w:uiPriority w:val="9"/>
    <w:unhideWhenUsed/>
    <w:qFormat/>
    <w:pPr>
      <w:keepNext/>
      <w:keepLines/>
      <w:spacing w:before="40" w:after="0"/>
      <w:outlineLvl w:val="4"/>
    </w:pPr>
    <w:rPr>
      <w:color w:val="6C091D"/>
    </w:rPr>
  </w:style>
  <w:style w:type="paragraph" w:styleId="Heading6">
    <w:name w:val="heading 6"/>
    <w:basedOn w:val="Normal"/>
    <w:next w:val="Normal"/>
    <w:uiPriority w:val="9"/>
    <w:unhideWhenUsed/>
    <w:qFormat/>
    <w:pPr>
      <w:keepNext/>
      <w:keepLines/>
      <w:spacing w:before="40" w:after="0"/>
      <w:outlineLvl w:val="5"/>
    </w:pPr>
    <w:rPr>
      <w:color w:val="48061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240" w:line="240" w:lineRule="auto"/>
    </w:pPr>
    <w:rPr>
      <w:b/>
      <w:smallCaps/>
      <w:sz w:val="32"/>
      <w:szCs w:val="3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15" w:type="dxa"/>
        <w:left w:w="115" w:type="dxa"/>
        <w:bottom w:w="115" w:type="dxa"/>
        <w:right w:w="115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0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0608"/>
  </w:style>
  <w:style w:type="paragraph" w:styleId="Footer">
    <w:name w:val="footer"/>
    <w:basedOn w:val="Normal"/>
    <w:link w:val="FooterChar"/>
    <w:uiPriority w:val="99"/>
    <w:unhideWhenUsed/>
    <w:rsid w:val="00850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g"/><Relationship Id="rId1" Type="http://schemas.openxmlformats.org/officeDocument/2006/relationships/hyperlink" Target="https://edutechspot.com/where-i-am-from-poem-templa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Shelby Blackwood</dc:creator>
  <cp:lastModifiedBy>Microsoft Office User</cp:lastModifiedBy>
  <cp:revision>3</cp:revision>
  <dcterms:created xsi:type="dcterms:W3CDTF">2021-01-26T17:32:00Z</dcterms:created>
  <dcterms:modified xsi:type="dcterms:W3CDTF">2023-05-10T01:39:00Z</dcterms:modified>
</cp:coreProperties>
</file>